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A4E9" w14:textId="77777777" w:rsidR="00113491" w:rsidRPr="006E6D27" w:rsidRDefault="00A65BEC" w:rsidP="5EA4FC58">
      <w:pPr>
        <w:rPr>
          <w:sz w:val="18"/>
          <w:szCs w:val="18"/>
        </w:rPr>
      </w:pPr>
      <w:r w:rsidRPr="5EA4FC58">
        <w:rPr>
          <w:rFonts w:ascii="Times New Roman" w:hAnsi="Times New Roman"/>
          <w:sz w:val="18"/>
          <w:szCs w:val="18"/>
        </w:rPr>
        <w:t>Rachelle Gaudet</w:t>
      </w:r>
      <w:r w:rsidR="00113491" w:rsidRPr="5EA4FC58">
        <w:rPr>
          <w:rFonts w:ascii="Times New Roman" w:hAnsi="Times New Roman"/>
          <w:sz w:val="18"/>
          <w:szCs w:val="18"/>
        </w:rPr>
        <w:t xml:space="preserve">, Ph.D., </w:t>
      </w:r>
      <w:r w:rsidR="00052F19" w:rsidRPr="5EA4FC58">
        <w:rPr>
          <w:rFonts w:ascii="Times New Roman" w:hAnsi="Times New Roman"/>
          <w:sz w:val="18"/>
          <w:szCs w:val="18"/>
        </w:rPr>
        <w:t>Co-</w:t>
      </w:r>
      <w:r w:rsidR="00113491" w:rsidRPr="5EA4FC58">
        <w:rPr>
          <w:rFonts w:ascii="Times New Roman" w:hAnsi="Times New Roman"/>
          <w:i/>
          <w:iCs/>
          <w:sz w:val="18"/>
          <w:szCs w:val="18"/>
        </w:rPr>
        <w:t xml:space="preserve">Chair                   </w:t>
      </w:r>
      <w:r w:rsidR="0012503A">
        <w:rPr>
          <w:noProof/>
        </w:rPr>
        <w:drawing>
          <wp:inline distT="0" distB="0" distL="0" distR="0" wp14:anchorId="53D0B88C" wp14:editId="310D848B">
            <wp:extent cx="2019300" cy="1143000"/>
            <wp:effectExtent l="0" t="0" r="0" b="0"/>
            <wp:docPr id="1" name="Picture 3" descr="Biophysics_letterhe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ophysics_letterhead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98" t="17822" r="32098" b="24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3491" w:rsidRPr="5EA4FC58">
        <w:rPr>
          <w:sz w:val="18"/>
          <w:szCs w:val="18"/>
        </w:rPr>
        <w:t xml:space="preserve"> </w:t>
      </w:r>
      <w:r>
        <w:tab/>
      </w:r>
      <w:r>
        <w:tab/>
      </w:r>
      <w:r w:rsidR="00113491" w:rsidRPr="5EA4FC58">
        <w:rPr>
          <w:rFonts w:ascii="Times New Roman" w:hAnsi="Times New Roman"/>
          <w:sz w:val="18"/>
          <w:szCs w:val="18"/>
        </w:rPr>
        <w:t>Harvard Medical School</w:t>
      </w:r>
    </w:p>
    <w:p w14:paraId="1F301F36" w14:textId="77777777" w:rsidR="00113491" w:rsidRDefault="00113491" w:rsidP="5EA4FC58">
      <w:pPr>
        <w:rPr>
          <w:rFonts w:ascii="Times New Roman" w:hAnsi="Times New Roman"/>
          <w:sz w:val="18"/>
          <w:szCs w:val="18"/>
        </w:rPr>
      </w:pPr>
      <w:r w:rsidRPr="5EA4FC58">
        <w:rPr>
          <w:rFonts w:ascii="Times New Roman" w:hAnsi="Times New Roman"/>
          <w:sz w:val="18"/>
          <w:szCs w:val="18"/>
        </w:rPr>
        <w:t xml:space="preserve">Martha L. </w:t>
      </w:r>
      <w:proofErr w:type="spellStart"/>
      <w:r w:rsidRPr="5EA4FC58">
        <w:rPr>
          <w:rFonts w:ascii="Times New Roman" w:hAnsi="Times New Roman"/>
          <w:sz w:val="18"/>
          <w:szCs w:val="18"/>
        </w:rPr>
        <w:t>Bulyk</w:t>
      </w:r>
      <w:proofErr w:type="spellEnd"/>
      <w:r w:rsidRPr="5EA4FC58">
        <w:rPr>
          <w:rFonts w:ascii="Times New Roman" w:hAnsi="Times New Roman"/>
          <w:sz w:val="18"/>
          <w:szCs w:val="18"/>
        </w:rPr>
        <w:t xml:space="preserve">, Ph.D., </w:t>
      </w:r>
      <w:r w:rsidRPr="5EA4FC58">
        <w:rPr>
          <w:rFonts w:ascii="Times New Roman" w:hAnsi="Times New Roman"/>
          <w:i/>
          <w:iCs/>
          <w:sz w:val="18"/>
          <w:szCs w:val="18"/>
        </w:rPr>
        <w:t>Co-Chair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5BEC" w:rsidRPr="5EA4FC58">
        <w:rPr>
          <w:rFonts w:ascii="Times New Roman" w:hAnsi="Times New Roman"/>
          <w:sz w:val="18"/>
          <w:szCs w:val="18"/>
        </w:rPr>
        <w:t xml:space="preserve">Seeley G. Mudd Bldg. </w:t>
      </w:r>
      <w:r w:rsidRPr="5EA4FC58">
        <w:rPr>
          <w:rFonts w:ascii="Times New Roman" w:hAnsi="Times New Roman"/>
          <w:sz w:val="18"/>
          <w:szCs w:val="18"/>
        </w:rPr>
        <w:t xml:space="preserve">Room </w:t>
      </w:r>
      <w:r w:rsidR="00A65BEC" w:rsidRPr="5EA4FC58">
        <w:rPr>
          <w:rFonts w:ascii="Times New Roman" w:hAnsi="Times New Roman"/>
          <w:sz w:val="18"/>
          <w:szCs w:val="18"/>
        </w:rPr>
        <w:t>204c</w:t>
      </w:r>
    </w:p>
    <w:p w14:paraId="08681202" w14:textId="77777777" w:rsidR="00113491" w:rsidRDefault="00113491" w:rsidP="5EA4FC58">
      <w:pPr>
        <w:rPr>
          <w:rFonts w:ascii="Times New Roman" w:hAnsi="Times New Roman"/>
          <w:sz w:val="18"/>
          <w:szCs w:val="18"/>
        </w:rPr>
      </w:pPr>
      <w:r w:rsidRPr="5EA4FC58">
        <w:rPr>
          <w:rFonts w:ascii="Times New Roman" w:hAnsi="Times New Roman"/>
          <w:sz w:val="18"/>
          <w:szCs w:val="18"/>
        </w:rPr>
        <w:t xml:space="preserve">Michele R. Eva, </w:t>
      </w:r>
      <w:r w:rsidRPr="5EA4FC58">
        <w:rPr>
          <w:rFonts w:ascii="Times New Roman" w:hAnsi="Times New Roman"/>
          <w:i/>
          <w:iCs/>
          <w:sz w:val="18"/>
          <w:szCs w:val="18"/>
        </w:rPr>
        <w:t>Administrator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EA4FC58">
        <w:rPr>
          <w:rFonts w:ascii="Times New Roman" w:hAnsi="Times New Roman"/>
          <w:sz w:val="18"/>
          <w:szCs w:val="18"/>
        </w:rPr>
        <w:t>240 Longwood Avenue</w:t>
      </w:r>
    </w:p>
    <w:p w14:paraId="126C6C36" w14:textId="77777777" w:rsidR="00113491" w:rsidRDefault="00A65BEC" w:rsidP="0011349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113491">
        <w:rPr>
          <w:rFonts w:ascii="Times New Roman" w:hAnsi="Times New Roman"/>
          <w:sz w:val="18"/>
          <w:szCs w:val="18"/>
        </w:rPr>
        <w:t>Tel: (617) 495-3360</w:t>
      </w:r>
    </w:p>
    <w:p w14:paraId="2F8487DA" w14:textId="77777777" w:rsidR="005B0A50" w:rsidRPr="00113491" w:rsidRDefault="00A65BEC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</w:t>
      </w:r>
      <w:r>
        <w:rPr>
          <w:rFonts w:ascii="Times New Roman" w:hAnsi="Times New Roman"/>
          <w:sz w:val="18"/>
          <w:szCs w:val="18"/>
        </w:rPr>
        <w:tab/>
      </w:r>
      <w:r w:rsidR="00113491">
        <w:rPr>
          <w:rFonts w:ascii="Times New Roman" w:hAnsi="Times New Roman"/>
          <w:sz w:val="18"/>
          <w:szCs w:val="18"/>
        </w:rPr>
        <w:t>Or:</w:t>
      </w:r>
      <w:r w:rsidR="00363C6B">
        <w:rPr>
          <w:rFonts w:ascii="Times New Roman" w:hAnsi="Times New Roman"/>
          <w:sz w:val="18"/>
          <w:szCs w:val="18"/>
        </w:rPr>
        <w:t xml:space="preserve"> </w:t>
      </w:r>
      <w:r w:rsidR="00113491">
        <w:rPr>
          <w:rFonts w:ascii="Times New Roman" w:hAnsi="Times New Roman"/>
          <w:sz w:val="18"/>
          <w:szCs w:val="18"/>
        </w:rPr>
        <w:t xml:space="preserve">(617) </w:t>
      </w:r>
      <w:r w:rsidR="009F6CC0">
        <w:rPr>
          <w:rFonts w:ascii="Times New Roman" w:hAnsi="Times New Roman"/>
          <w:sz w:val="18"/>
          <w:szCs w:val="18"/>
        </w:rPr>
        <w:t>432-3802</w:t>
      </w:r>
    </w:p>
    <w:p w14:paraId="3101716D" w14:textId="77777777" w:rsidR="005B0A50" w:rsidRDefault="005B0A50">
      <w:r>
        <w:t>Date:</w:t>
      </w:r>
      <w:r>
        <w:tab/>
      </w:r>
    </w:p>
    <w:p w14:paraId="672A6659" w14:textId="77777777" w:rsidR="005B0A50" w:rsidRDefault="005B0A50"/>
    <w:p w14:paraId="083A94F9" w14:textId="77777777" w:rsidR="005B0A50" w:rsidRDefault="005B0A50">
      <w:r>
        <w:t>To:</w:t>
      </w:r>
      <w:r>
        <w:tab/>
      </w:r>
    </w:p>
    <w:p w14:paraId="0A37501D" w14:textId="77777777" w:rsidR="005B0A50" w:rsidRDefault="005B0A50"/>
    <w:p w14:paraId="6A0463C9" w14:textId="77777777" w:rsidR="005B0A50" w:rsidRDefault="005B0A50">
      <w:r>
        <w:t>From:</w:t>
      </w:r>
      <w:r>
        <w:tab/>
        <w:t xml:space="preserve">Michele </w:t>
      </w:r>
      <w:r w:rsidR="004A40F3">
        <w:t>R. Eva</w:t>
      </w:r>
    </w:p>
    <w:p w14:paraId="5DAB6C7B" w14:textId="77777777" w:rsidR="005B0A50" w:rsidRDefault="005B0A50" w:rsidP="40DDDDD2">
      <w:pPr>
        <w:pBdr>
          <w:bottom w:val="single" w:sz="6" w:space="1" w:color="auto"/>
        </w:pBdr>
        <w:rPr>
          <w:sz w:val="12"/>
          <w:szCs w:val="12"/>
        </w:rPr>
      </w:pPr>
    </w:p>
    <w:p w14:paraId="02EB378F" w14:textId="77777777" w:rsidR="005B0A50" w:rsidRDefault="005B0A50" w:rsidP="40DDDDD2">
      <w:pPr>
        <w:rPr>
          <w:sz w:val="12"/>
          <w:szCs w:val="12"/>
        </w:rPr>
      </w:pPr>
    </w:p>
    <w:p w14:paraId="6A05A809" w14:textId="7C80A635" w:rsidR="00113491" w:rsidRDefault="005B0A50" w:rsidP="40DDDDD2">
      <w:pPr>
        <w:jc w:val="center"/>
        <w:rPr>
          <w:b/>
          <w:bCs/>
        </w:rPr>
      </w:pPr>
      <w:r w:rsidRPr="40DDDDD2">
        <w:rPr>
          <w:b/>
          <w:bCs/>
        </w:rPr>
        <w:t>Rotation Evaluation</w:t>
      </w:r>
    </w:p>
    <w:p w14:paraId="0C9A9F51" w14:textId="77777777" w:rsidR="00DF527F" w:rsidRDefault="005B0A50" w:rsidP="00FB1D1F">
      <w:pPr>
        <w:jc w:val="both"/>
        <w:rPr>
          <w:sz w:val="22"/>
          <w:szCs w:val="22"/>
        </w:rPr>
      </w:pPr>
      <w:r w:rsidRPr="00113491">
        <w:rPr>
          <w:sz w:val="22"/>
          <w:szCs w:val="22"/>
        </w:rPr>
        <w:t>The Biophysics student whose name is listed below has undertaken a rotation period in your laboratory. Please provide an evaluation of the student’s performance and a grade recommendation so that we may submit a grade for the semester to the GSAS Registrar’s office in time for their deadlines.  Please return this form as soon as possible</w:t>
      </w:r>
      <w:r w:rsidR="00E052AC">
        <w:rPr>
          <w:sz w:val="22"/>
          <w:szCs w:val="22"/>
        </w:rPr>
        <w:t>, but no later than</w:t>
      </w:r>
      <w:r w:rsidR="00DF527F">
        <w:rPr>
          <w:sz w:val="22"/>
          <w:szCs w:val="22"/>
        </w:rPr>
        <w:t>:</w:t>
      </w:r>
    </w:p>
    <w:p w14:paraId="32555608" w14:textId="2F0F4474" w:rsidR="005B0A50" w:rsidRPr="00113491" w:rsidRDefault="00DF527F" w:rsidP="00FB1D1F">
      <w:pPr>
        <w:jc w:val="both"/>
        <w:rPr>
          <w:sz w:val="22"/>
          <w:szCs w:val="22"/>
        </w:rPr>
      </w:pPr>
      <w:r w:rsidRPr="40DDDDD2">
        <w:rPr>
          <w:sz w:val="22"/>
          <w:szCs w:val="22"/>
        </w:rPr>
        <w:t xml:space="preserve">____________________   </w:t>
      </w:r>
      <w:r w:rsidR="5330CAD8" w:rsidRPr="40DDDDD2">
        <w:rPr>
          <w:sz w:val="22"/>
          <w:szCs w:val="22"/>
        </w:rPr>
        <w:t>by r</w:t>
      </w:r>
      <w:r w:rsidR="005B0A50" w:rsidRPr="40DDDDD2">
        <w:rPr>
          <w:sz w:val="22"/>
          <w:szCs w:val="22"/>
        </w:rPr>
        <w:t xml:space="preserve">eply email to: </w:t>
      </w:r>
      <w:hyperlink r:id="rId8">
        <w:r w:rsidR="00113491" w:rsidRPr="40DDDDD2">
          <w:rPr>
            <w:rStyle w:val="Hyperlink"/>
            <w:sz w:val="22"/>
            <w:szCs w:val="22"/>
          </w:rPr>
          <w:t>michele_jakoulov@hms.harvard.edu</w:t>
        </w:r>
      </w:hyperlink>
    </w:p>
    <w:p w14:paraId="5A39BBE3" w14:textId="77777777" w:rsidR="00FB1D1F" w:rsidRDefault="00FB1D1F">
      <w:pPr>
        <w:jc w:val="both"/>
      </w:pPr>
    </w:p>
    <w:p w14:paraId="3A01A33A" w14:textId="77777777" w:rsidR="00FB1D1F" w:rsidRPr="00E052AC" w:rsidRDefault="00FB1D1F">
      <w:pPr>
        <w:rPr>
          <w:b/>
          <w:bCs/>
        </w:rPr>
      </w:pPr>
      <w:r>
        <w:t>Student:</w:t>
      </w:r>
      <w:r>
        <w:tab/>
      </w:r>
    </w:p>
    <w:p w14:paraId="41C8F396" w14:textId="77777777" w:rsidR="00FB1D1F" w:rsidRDefault="00FB1D1F"/>
    <w:p w14:paraId="15978C4F" w14:textId="77777777" w:rsidR="00FB1D1F" w:rsidRDefault="00FB1D1F">
      <w:r w:rsidRPr="007B77A7">
        <w:t xml:space="preserve">Rotation </w:t>
      </w:r>
      <w:r>
        <w:t>Start Date: _</w:t>
      </w:r>
      <w:r w:rsidR="00DF527F">
        <w:t>____________</w:t>
      </w:r>
      <w:r>
        <w:t>_</w:t>
      </w:r>
      <w:r w:rsidR="00A92818">
        <w:t>__</w:t>
      </w:r>
      <w:r w:rsidR="0074134F">
        <w:t>_</w:t>
      </w:r>
      <w:r w:rsidR="005B0A50">
        <w:t xml:space="preserve">   </w:t>
      </w:r>
      <w:r w:rsidR="005B0A50">
        <w:tab/>
      </w:r>
      <w:r w:rsidR="0074134F">
        <w:t xml:space="preserve">         </w:t>
      </w:r>
      <w:r w:rsidR="005B0A50">
        <w:t>End Date:  ___</w:t>
      </w:r>
      <w:r w:rsidR="00DF527F">
        <w:t>____________</w:t>
      </w:r>
      <w:r>
        <w:t>_</w:t>
      </w:r>
      <w:r w:rsidR="0074134F">
        <w:t>____</w:t>
      </w:r>
    </w:p>
    <w:p w14:paraId="72A3D3EC" w14:textId="77777777" w:rsidR="00FB1D1F" w:rsidRDefault="00FB1D1F"/>
    <w:p w14:paraId="76FD1579" w14:textId="77777777" w:rsidR="00FB1D1F" w:rsidRDefault="00FB1D1F">
      <w:r>
        <w:tab/>
      </w:r>
      <w:r>
        <w:tab/>
      </w:r>
      <w:r>
        <w:tab/>
      </w:r>
      <w:r>
        <w:tab/>
      </w:r>
      <w:r>
        <w:tab/>
        <w:t>Excellent</w:t>
      </w:r>
      <w:r>
        <w:tab/>
      </w:r>
      <w:r>
        <w:tab/>
        <w:t>Average</w:t>
      </w:r>
      <w:r>
        <w:tab/>
      </w:r>
      <w:r>
        <w:tab/>
        <w:t xml:space="preserve">  Poor</w:t>
      </w:r>
    </w:p>
    <w:p w14:paraId="0D0B940D" w14:textId="77777777" w:rsidR="00FB1D1F" w:rsidRPr="009F6CC0" w:rsidRDefault="00FB1D1F">
      <w:pPr>
        <w:rPr>
          <w:sz w:val="16"/>
          <w:szCs w:val="16"/>
        </w:rPr>
      </w:pPr>
    </w:p>
    <w:p w14:paraId="65934623" w14:textId="77777777" w:rsidR="00FB1D1F" w:rsidRDefault="00FB1D1F">
      <w:r>
        <w:t>Technical skills</w:t>
      </w:r>
      <w:r>
        <w:tab/>
      </w:r>
      <w:r>
        <w:tab/>
      </w:r>
      <w:r>
        <w:tab/>
        <w:t>_______</w:t>
      </w:r>
      <w:r>
        <w:tab/>
      </w:r>
      <w:r>
        <w:tab/>
        <w:t>_______</w:t>
      </w:r>
      <w:r>
        <w:tab/>
      </w:r>
      <w:r>
        <w:tab/>
        <w:t>_______</w:t>
      </w:r>
    </w:p>
    <w:p w14:paraId="0E27B00A" w14:textId="77777777" w:rsidR="00FB1D1F" w:rsidRDefault="00FB1D1F"/>
    <w:p w14:paraId="59CC415D" w14:textId="732E976D" w:rsidR="00FB1D1F" w:rsidRDefault="00FB1D1F">
      <w:r>
        <w:t>Lab attendance</w:t>
      </w:r>
      <w:r>
        <w:tab/>
      </w:r>
      <w:r>
        <w:tab/>
      </w:r>
      <w:r>
        <w:tab/>
        <w:t>______</w:t>
      </w:r>
      <w:r>
        <w:tab/>
      </w:r>
      <w:r>
        <w:tab/>
        <w:t>_______</w:t>
      </w:r>
      <w:r>
        <w:tab/>
      </w:r>
      <w:r>
        <w:tab/>
        <w:t>_______</w:t>
      </w:r>
    </w:p>
    <w:p w14:paraId="60061E4C" w14:textId="77777777" w:rsidR="00FB1D1F" w:rsidRDefault="00FB1D1F"/>
    <w:p w14:paraId="6BAB7CB6" w14:textId="5D742230" w:rsidR="00FB1D1F" w:rsidRDefault="00FB1D1F">
      <w:r>
        <w:t>Communication skills</w:t>
      </w:r>
      <w:r>
        <w:tab/>
      </w:r>
      <w:r>
        <w:tab/>
      </w:r>
      <w:r>
        <w:tab/>
        <w:t>______</w:t>
      </w:r>
      <w:r>
        <w:tab/>
      </w:r>
      <w:r>
        <w:tab/>
        <w:t>_______</w:t>
      </w:r>
      <w:r>
        <w:tab/>
      </w:r>
      <w:r>
        <w:tab/>
        <w:t>_______</w:t>
      </w:r>
    </w:p>
    <w:p w14:paraId="44EAFD9C" w14:textId="77777777" w:rsidR="00FB1D1F" w:rsidRDefault="00FB1D1F"/>
    <w:p w14:paraId="75CB2E8A" w14:textId="4B50735D" w:rsidR="00FB1D1F" w:rsidRDefault="00FB1D1F">
      <w:r>
        <w:t>Knowledge of subject</w:t>
      </w:r>
      <w:r>
        <w:tab/>
      </w:r>
      <w:r>
        <w:tab/>
      </w:r>
      <w:r>
        <w:tab/>
        <w:t>______</w:t>
      </w:r>
      <w:r>
        <w:tab/>
      </w:r>
      <w:r>
        <w:tab/>
        <w:t>_______</w:t>
      </w:r>
      <w:r>
        <w:tab/>
      </w:r>
      <w:r>
        <w:tab/>
        <w:t>_______</w:t>
      </w:r>
    </w:p>
    <w:p w14:paraId="4B94D5A5" w14:textId="77777777" w:rsidR="00FB1D1F" w:rsidRDefault="00FB1D1F"/>
    <w:p w14:paraId="3DEEC669" w14:textId="77777777" w:rsidR="00FB1D1F" w:rsidRPr="009F6CC0" w:rsidRDefault="00FB1D1F">
      <w:pPr>
        <w:rPr>
          <w:sz w:val="16"/>
          <w:szCs w:val="16"/>
        </w:rPr>
      </w:pPr>
    </w:p>
    <w:p w14:paraId="3DBCFE3A" w14:textId="77777777" w:rsidR="00FB1D1F" w:rsidRDefault="00FB1D1F">
      <w:r>
        <w:t>Overall Grade Recommendation</w:t>
      </w:r>
      <w:r w:rsidR="0074134F">
        <w:t>:</w:t>
      </w:r>
      <w:r w:rsidR="001473ED">
        <w:tab/>
        <w:t>SATISFACTORY</w:t>
      </w:r>
      <w:r w:rsidR="0074134F">
        <w:t>______</w:t>
      </w:r>
      <w:r w:rsidR="001473ED">
        <w:t xml:space="preserve">    </w:t>
      </w:r>
      <w:r w:rsidR="0074134F">
        <w:t xml:space="preserve"> </w:t>
      </w:r>
      <w:r>
        <w:t>UNSATISFACTORY</w:t>
      </w:r>
      <w:r w:rsidR="0074134F">
        <w:t>_______</w:t>
      </w:r>
    </w:p>
    <w:p w14:paraId="3656B9AB" w14:textId="77777777" w:rsidR="005B0A50" w:rsidRDefault="005B0A50"/>
    <w:p w14:paraId="27279300" w14:textId="77777777" w:rsidR="005B0A50" w:rsidRDefault="005B0A50">
      <w:r>
        <w:t>Would you consider accepting this student into your laboratory for dissertation work?</w:t>
      </w:r>
    </w:p>
    <w:p w14:paraId="45FB0818" w14:textId="77777777" w:rsidR="005B0A50" w:rsidRDefault="005B0A50"/>
    <w:p w14:paraId="59ED49AD" w14:textId="77777777" w:rsidR="00FB1D1F" w:rsidRDefault="005B0A50">
      <w:proofErr w:type="gramStart"/>
      <w:r>
        <w:t>YES</w:t>
      </w:r>
      <w:proofErr w:type="gramEnd"/>
      <w:r>
        <w:t>____________</w:t>
      </w:r>
      <w:r>
        <w:tab/>
      </w:r>
      <w:r>
        <w:tab/>
        <w:t>NO__________</w:t>
      </w:r>
      <w:r w:rsidR="004A40F3">
        <w:t xml:space="preserve"> (if no, please state why not)</w:t>
      </w:r>
    </w:p>
    <w:p w14:paraId="0DFAE634" w14:textId="77777777" w:rsidR="00113491" w:rsidRPr="00CA216F" w:rsidRDefault="00113491">
      <w:pPr>
        <w:rPr>
          <w:sz w:val="20"/>
        </w:rPr>
      </w:pPr>
      <w:r w:rsidRPr="00CA216F">
        <w:rPr>
          <w:sz w:val="20"/>
        </w:rPr>
        <w:t xml:space="preserve">  </w:t>
      </w:r>
    </w:p>
    <w:p w14:paraId="43303B1D" w14:textId="77777777" w:rsidR="00CA216F" w:rsidRDefault="00CA216F" w:rsidP="00CA216F">
      <w:r>
        <w:t xml:space="preserve">Please provide </w:t>
      </w:r>
      <w:r w:rsidRPr="00CA216F">
        <w:rPr>
          <w:b/>
          <w:bCs/>
          <w:u w:val="single"/>
        </w:rPr>
        <w:t xml:space="preserve">brief </w:t>
      </w:r>
      <w:r w:rsidRPr="003C1E81">
        <w:rPr>
          <w:b/>
          <w:bCs/>
          <w:u w:val="single"/>
        </w:rPr>
        <w:t>feedback</w:t>
      </w:r>
      <w:r w:rsidRPr="009F6CC0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that </w:t>
      </w:r>
      <w:r w:rsidRPr="009F6CC0">
        <w:rPr>
          <w:b/>
          <w:bCs/>
          <w:u w:val="single"/>
        </w:rPr>
        <w:t>will be shared with the student</w:t>
      </w:r>
      <w:r>
        <w:rPr>
          <w:b/>
          <w:bCs/>
          <w:u w:val="single"/>
        </w:rPr>
        <w:t>,</w:t>
      </w:r>
      <w:r>
        <w:t xml:space="preserve"> commenting on the skills learned and the progress made during this rotation, the student’s strengths and weaknesses, any gaps in knowledge and any recommendations for further training:</w:t>
      </w:r>
    </w:p>
    <w:p w14:paraId="53128261" w14:textId="77777777" w:rsidR="009F6CC0" w:rsidRPr="00CA216F" w:rsidRDefault="009F6CC0">
      <w:pPr>
        <w:rPr>
          <w:sz w:val="20"/>
        </w:rPr>
      </w:pPr>
    </w:p>
    <w:p w14:paraId="62486C05" w14:textId="77777777" w:rsidR="00363C6B" w:rsidRPr="00CA216F" w:rsidRDefault="00363C6B">
      <w:pPr>
        <w:rPr>
          <w:sz w:val="20"/>
        </w:rPr>
      </w:pPr>
    </w:p>
    <w:p w14:paraId="4101652C" w14:textId="77777777" w:rsidR="00CA216F" w:rsidRPr="00CA216F" w:rsidRDefault="00CA216F">
      <w:pPr>
        <w:rPr>
          <w:sz w:val="20"/>
        </w:rPr>
      </w:pPr>
    </w:p>
    <w:p w14:paraId="3B2DC53A" w14:textId="77777777" w:rsidR="008E7B9E" w:rsidRDefault="00CA216F">
      <w:r>
        <w:t xml:space="preserve">If you have any additional comments for the program leadership </w:t>
      </w:r>
      <w:r w:rsidRPr="007324EF">
        <w:rPr>
          <w:b/>
          <w:bCs/>
          <w:i/>
          <w:iCs/>
        </w:rPr>
        <w:t>(not to be shared with the student),</w:t>
      </w:r>
      <w:r>
        <w:t xml:space="preserve"> please include below: </w:t>
      </w:r>
    </w:p>
    <w:sectPr w:rsidR="008E7B9E" w:rsidSect="00D15D5D">
      <w:type w:val="nextColumn"/>
      <w:pgSz w:w="12240" w:h="15840"/>
      <w:pgMar w:top="720" w:right="720" w:bottom="720" w:left="720" w:header="274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3605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1843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52"/>
    <w:rsid w:val="00030425"/>
    <w:rsid w:val="00052F19"/>
    <w:rsid w:val="000B0220"/>
    <w:rsid w:val="000D3AFE"/>
    <w:rsid w:val="00113491"/>
    <w:rsid w:val="00114F52"/>
    <w:rsid w:val="0012503A"/>
    <w:rsid w:val="001473ED"/>
    <w:rsid w:val="00162983"/>
    <w:rsid w:val="0018267E"/>
    <w:rsid w:val="00193CE2"/>
    <w:rsid w:val="001C156B"/>
    <w:rsid w:val="00231293"/>
    <w:rsid w:val="00363C6B"/>
    <w:rsid w:val="00383D9E"/>
    <w:rsid w:val="003C2FE6"/>
    <w:rsid w:val="00440C95"/>
    <w:rsid w:val="004A1F63"/>
    <w:rsid w:val="004A40F3"/>
    <w:rsid w:val="004B0BC7"/>
    <w:rsid w:val="005013E8"/>
    <w:rsid w:val="005B0A50"/>
    <w:rsid w:val="0061393A"/>
    <w:rsid w:val="00615DDC"/>
    <w:rsid w:val="00627203"/>
    <w:rsid w:val="0065664A"/>
    <w:rsid w:val="006C16C1"/>
    <w:rsid w:val="006C491E"/>
    <w:rsid w:val="00713C80"/>
    <w:rsid w:val="007324EF"/>
    <w:rsid w:val="0074134F"/>
    <w:rsid w:val="007B77A7"/>
    <w:rsid w:val="008E2002"/>
    <w:rsid w:val="008E7B9E"/>
    <w:rsid w:val="00905734"/>
    <w:rsid w:val="00915CB1"/>
    <w:rsid w:val="009F1BAB"/>
    <w:rsid w:val="009F417D"/>
    <w:rsid w:val="009F6977"/>
    <w:rsid w:val="009F6CC0"/>
    <w:rsid w:val="00A65BEC"/>
    <w:rsid w:val="00A92818"/>
    <w:rsid w:val="00AB6C30"/>
    <w:rsid w:val="00AE37EE"/>
    <w:rsid w:val="00B07BEF"/>
    <w:rsid w:val="00B82D01"/>
    <w:rsid w:val="00BB68DD"/>
    <w:rsid w:val="00CA216F"/>
    <w:rsid w:val="00CD2C84"/>
    <w:rsid w:val="00D15D5D"/>
    <w:rsid w:val="00D701D0"/>
    <w:rsid w:val="00DE7702"/>
    <w:rsid w:val="00DF527F"/>
    <w:rsid w:val="00E052AC"/>
    <w:rsid w:val="00E367BA"/>
    <w:rsid w:val="00E4777B"/>
    <w:rsid w:val="00F219E0"/>
    <w:rsid w:val="00FA35B2"/>
    <w:rsid w:val="00FB1D1F"/>
    <w:rsid w:val="0EE63A1A"/>
    <w:rsid w:val="1680BC91"/>
    <w:rsid w:val="17998B04"/>
    <w:rsid w:val="1EB7108B"/>
    <w:rsid w:val="2AE092CB"/>
    <w:rsid w:val="348D6AD8"/>
    <w:rsid w:val="34A3C74A"/>
    <w:rsid w:val="40DDDDD2"/>
    <w:rsid w:val="49CD5658"/>
    <w:rsid w:val="4EAF5530"/>
    <w:rsid w:val="5330CAD8"/>
    <w:rsid w:val="5E6A9358"/>
    <w:rsid w:val="5EA4FC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BE0B45"/>
  <w14:defaultImageDpi w14:val="300"/>
  <w15:chartTrackingRefBased/>
  <w15:docId w15:val="{2B29517F-445E-4B9A-8225-FCBE9873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character" w:styleId="Hyperlink">
    <w:name w:val="Hyperlink"/>
    <w:rsid w:val="0028561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13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e_jakoulov@hms.harvard.edu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20/10/relationships/intelligence" Target="intelligence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971C091BBFF4FA559FF5444C74D8B" ma:contentTypeVersion="10" ma:contentTypeDescription="Create a new document." ma:contentTypeScope="" ma:versionID="ed702ca51dedee397bdc402356986ec3">
  <xsd:schema xmlns:xsd="http://www.w3.org/2001/XMLSchema" xmlns:xs="http://www.w3.org/2001/XMLSchema" xmlns:p="http://schemas.microsoft.com/office/2006/metadata/properties" xmlns:ns2="61aa17f8-1565-48a3-b994-68891e1a7fb0" xmlns:ns3="cfe99f76-28a9-4b2c-8ae9-dd4a66584588" targetNamespace="http://schemas.microsoft.com/office/2006/metadata/properties" ma:root="true" ma:fieldsID="c5c912690dd5f659f8cd02a6ec61089d" ns2:_="" ns3:_="">
    <xsd:import namespace="61aa17f8-1565-48a3-b994-68891e1a7fb0"/>
    <xsd:import namespace="cfe99f76-28a9-4b2c-8ae9-dd4a665845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a17f8-1565-48a3-b994-68891e1a7f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99f76-28a9-4b2c-8ae9-dd4a66584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B60D4A-AAFA-4EDF-8BB4-A7497243A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a17f8-1565-48a3-b994-68891e1a7fb0"/>
    <ds:schemaRef ds:uri="cfe99f76-28a9-4b2c-8ae9-dd4a66584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EF6210-3D91-4DA2-8D26-843F103A8D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Company>Harvard University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Gina DeVivo</dc:creator>
  <cp:keywords/>
  <cp:lastModifiedBy>Pfeffer, Michele R. Eva</cp:lastModifiedBy>
  <cp:revision>2</cp:revision>
  <cp:lastPrinted>2016-12-13T20:10:00Z</cp:lastPrinted>
  <dcterms:created xsi:type="dcterms:W3CDTF">2025-07-10T18:45:00Z</dcterms:created>
  <dcterms:modified xsi:type="dcterms:W3CDTF">2025-07-10T18:45:00Z</dcterms:modified>
</cp:coreProperties>
</file>