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305D5" w14:textId="77777777" w:rsidR="00615C5A" w:rsidRDefault="00615C5A" w:rsidP="00615C5A">
      <w:pPr>
        <w:pStyle w:val="Heading1"/>
        <w:tabs>
          <w:tab w:val="left" w:pos="90"/>
        </w:tabs>
        <w:rPr>
          <w:color w:val="800000"/>
          <w:sz w:val="32"/>
          <w:u w:val="single"/>
        </w:rPr>
      </w:pPr>
      <w:bookmarkStart w:id="0" w:name="_GoBack"/>
      <w:bookmarkEnd w:id="0"/>
      <w:r>
        <w:rPr>
          <w:noProof/>
          <w:color w:val="800000"/>
          <w:sz w:val="40"/>
          <w:u w:val="single"/>
        </w:rPr>
        <w:drawing>
          <wp:inline distT="0" distB="0" distL="0" distR="0" wp14:anchorId="110837ED" wp14:editId="035641DD">
            <wp:extent cx="1693889" cy="914400"/>
            <wp:effectExtent l="0" t="0" r="8255" b="0"/>
            <wp:docPr id="1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8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40"/>
          <w:u w:val="single"/>
        </w:rPr>
        <w:t xml:space="preserve"> </w:t>
      </w:r>
      <w:r w:rsidRPr="007D3EAB">
        <w:rPr>
          <w:color w:val="800000"/>
          <w:sz w:val="36"/>
          <w:szCs w:val="36"/>
          <w:u w:val="single"/>
        </w:rPr>
        <w:t>HARVARD BIOPHYSICS</w:t>
      </w:r>
    </w:p>
    <w:p w14:paraId="10A38C55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6D4B4516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7BA63D46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33899001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 w:rsidRPr="000C024A">
        <w:rPr>
          <w:rFonts w:ascii="Arial" w:hAnsi="Arial"/>
          <w:b/>
          <w:sz w:val="32"/>
        </w:rPr>
        <w:t>INDIVIDUAL DEVELOPMENT PLAN (IDP)</w:t>
      </w:r>
    </w:p>
    <w:p w14:paraId="3F664DA8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Reporting Form</w:t>
      </w:r>
    </w:p>
    <w:p w14:paraId="52BDF0F5" w14:textId="77777777" w:rsidR="00615C5A" w:rsidRDefault="00615C5A" w:rsidP="00615C5A">
      <w:pPr>
        <w:spacing w:line="480" w:lineRule="auto"/>
        <w:jc w:val="center"/>
        <w:rPr>
          <w:rFonts w:ascii="Arial" w:hAnsi="Arial"/>
          <w:b/>
          <w:sz w:val="32"/>
        </w:rPr>
      </w:pPr>
    </w:p>
    <w:p w14:paraId="5BD1D96B" w14:textId="77777777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Current Date: 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1"/>
    </w:p>
    <w:p w14:paraId="1C8EC5B9" w14:textId="77777777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</w:p>
    <w:p w14:paraId="2C441A9B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Name: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2"/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4BBD8253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Email: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3"/>
    </w:p>
    <w:p w14:paraId="403D9813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Harvard ID: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4"/>
    </w:p>
    <w:p w14:paraId="15FFD64A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</w:t>
      </w:r>
      <w:r w:rsidR="00130317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Year: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5"/>
    </w:p>
    <w:p w14:paraId="12CC9001" w14:textId="77777777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>Faculty Mentor(s):</w:t>
      </w:r>
      <w:r w:rsidR="007D3EAB">
        <w:rPr>
          <w:rFonts w:ascii="Arial" w:hAnsi="Arial"/>
          <w:b/>
          <w:sz w:val="32"/>
        </w:rPr>
        <w:tab/>
        <w:t xml:space="preserve"> </w:t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6"/>
    </w:p>
    <w:p w14:paraId="4CBD35E7" w14:textId="77777777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 xml:space="preserve">Faculty Mentor Email: </w:t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7"/>
    </w:p>
    <w:p w14:paraId="11C9B9F6" w14:textId="77777777" w:rsidR="007827E5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Faculty Dissertation Advisor (if different from IDP Mentor): </w:t>
      </w:r>
    </w:p>
    <w:p w14:paraId="02EFBA15" w14:textId="77777777" w:rsidR="00E33C92" w:rsidRDefault="00E33C92" w:rsidP="00E33C92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SIZE=\"50\" MAXLENGTH=\"255\"&gt;"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1F2968B2" wp14:editId="12A22AFD">
            <wp:extent cx="5892800" cy="25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1C27572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Date of IDP review and meeting with your mentor:</w:t>
      </w:r>
    </w:p>
    <w:p w14:paraId="5C206AA2" w14:textId="77777777" w:rsidR="008B18E1" w:rsidRDefault="008B18E1" w:rsidP="00615C5A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SIZE=\"50\" MAXLENGTH=\"255\"&gt;"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7257F9D5" wp14:editId="34185CFC">
            <wp:extent cx="5892800" cy="254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A7BFFC" w14:textId="77777777" w:rsidR="008B18E1" w:rsidRDefault="008B18E1" w:rsidP="00615C5A"/>
    <w:p w14:paraId="587D1F68" w14:textId="77777777" w:rsidR="00615C5A" w:rsidRDefault="007827E5" w:rsidP="00615C5A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Faculty Mentor Signature:  </w:t>
      </w:r>
    </w:p>
    <w:p w14:paraId="532AB218" w14:textId="77777777" w:rsidR="00615C5A" w:rsidRDefault="00615C5A" w:rsidP="00615C5A"/>
    <w:p w14:paraId="27FF3057" w14:textId="77777777" w:rsidR="008B18E1" w:rsidRDefault="008B18E1">
      <w:pPr>
        <w:pStyle w:val="z-TopofForm"/>
      </w:pPr>
      <w:r>
        <w:t>Top of Form</w:t>
      </w:r>
    </w:p>
    <w:p w14:paraId="03EE497C" w14:textId="77777777" w:rsidR="008B18E1" w:rsidRPr="008D6CB3" w:rsidRDefault="008B18E1" w:rsidP="00615C5A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SIZE=\"50\" MAXLENGTH=\"255\"&gt;" </w:instrText>
      </w:r>
      <w:r>
        <w:fldChar w:fldCharType="end"/>
      </w:r>
      <w:r>
        <w:instrText xml:space="preserve">MACROBUTTON HTMLDirect </w:instrText>
      </w:r>
      <w:r w:rsidR="005D49A4">
        <w:rPr>
          <w:noProof/>
        </w:rPr>
        <w:drawing>
          <wp:inline distT="0" distB="0" distL="0" distR="0" wp14:anchorId="25B40C16" wp14:editId="7B90C4FC">
            <wp:extent cx="5892800" cy="599440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85BF49" w14:textId="77777777" w:rsidR="008B18E1" w:rsidRDefault="008B18E1">
      <w:pPr>
        <w:pStyle w:val="z-BottomofForm"/>
      </w:pPr>
      <w:r>
        <w:t>Bottom of Form</w:t>
      </w:r>
    </w:p>
    <w:sectPr w:rsidR="008B18E1" w:rsidSect="00615C5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5A"/>
    <w:rsid w:val="00090235"/>
    <w:rsid w:val="00130317"/>
    <w:rsid w:val="001E5EF2"/>
    <w:rsid w:val="003D4A2C"/>
    <w:rsid w:val="00414142"/>
    <w:rsid w:val="0048323D"/>
    <w:rsid w:val="004929FE"/>
    <w:rsid w:val="005D49A4"/>
    <w:rsid w:val="00615C5A"/>
    <w:rsid w:val="007827E5"/>
    <w:rsid w:val="007D3EAB"/>
    <w:rsid w:val="008902ED"/>
    <w:rsid w:val="008B18E1"/>
    <w:rsid w:val="00A57D56"/>
    <w:rsid w:val="00C8662C"/>
    <w:rsid w:val="00CE2F3F"/>
    <w:rsid w:val="00E33C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5B0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E5"/>
    <w:rPr>
      <w:rFonts w:ascii="Lucida Grande" w:eastAsia="Cambria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18E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18E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E5"/>
    <w:rPr>
      <w:rFonts w:ascii="Lucida Grande" w:eastAsia="Cambria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18E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18E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Macintosh Word</Application>
  <DocSecurity>0</DocSecurity>
  <Lines>5</Lines>
  <Paragraphs>1</Paragraphs>
  <ScaleCrop>false</ScaleCrop>
  <Company>HMS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Jakoulov</dc:creator>
  <cp:keywords/>
  <dc:description/>
  <cp:lastModifiedBy>Michele</cp:lastModifiedBy>
  <cp:revision>2</cp:revision>
  <cp:lastPrinted>2016-08-12T22:39:00Z</cp:lastPrinted>
  <dcterms:created xsi:type="dcterms:W3CDTF">2022-08-19T16:19:00Z</dcterms:created>
  <dcterms:modified xsi:type="dcterms:W3CDTF">2022-08-19T16:19:00Z</dcterms:modified>
</cp:coreProperties>
</file>